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FB4C" w14:textId="11833D2D" w:rsidR="00DB4030" w:rsidRPr="001313FE" w:rsidRDefault="001313FE" w:rsidP="00751BE4">
      <w:pPr>
        <w:spacing w:after="0" w:line="240" w:lineRule="auto"/>
        <w:rPr>
          <w:i/>
          <w:iCs/>
        </w:rPr>
      </w:pPr>
      <w:r w:rsidRPr="001313FE">
        <w:rPr>
          <w:i/>
          <w:iCs/>
        </w:rPr>
        <w:t>Company letter head</w:t>
      </w:r>
    </w:p>
    <w:p w14:paraId="7A78496F" w14:textId="77777777" w:rsidR="001313FE" w:rsidRDefault="001313FE" w:rsidP="00751BE4">
      <w:pPr>
        <w:spacing w:after="0" w:line="240" w:lineRule="auto"/>
      </w:pPr>
    </w:p>
    <w:p w14:paraId="6224FEC9" w14:textId="77777777" w:rsidR="00DB4030" w:rsidRDefault="00DB4030" w:rsidP="00751BE4">
      <w:pPr>
        <w:spacing w:after="0" w:line="240" w:lineRule="auto"/>
      </w:pPr>
    </w:p>
    <w:p w14:paraId="1E8D8EE3" w14:textId="412B51B2" w:rsidR="00751BE4" w:rsidRDefault="00150F3B" w:rsidP="00751BE4">
      <w:pPr>
        <w:spacing w:after="0" w:line="240" w:lineRule="auto"/>
      </w:pPr>
      <w:r>
        <w:t xml:space="preserve">To: </w:t>
      </w:r>
      <w:r w:rsidR="00DB4030" w:rsidRPr="00DB4030">
        <w:t xml:space="preserve">U Mobile </w:t>
      </w:r>
      <w:proofErr w:type="spellStart"/>
      <w:r w:rsidR="00DB4030" w:rsidRPr="00DB4030">
        <w:t>Sdn</w:t>
      </w:r>
      <w:proofErr w:type="spellEnd"/>
      <w:r w:rsidR="00DB4030" w:rsidRPr="00DB4030">
        <w:t xml:space="preserve"> </w:t>
      </w:r>
      <w:proofErr w:type="spellStart"/>
      <w:r w:rsidR="00DB4030" w:rsidRPr="00DB4030">
        <w:t>Bhd</w:t>
      </w:r>
      <w:proofErr w:type="spellEnd"/>
    </w:p>
    <w:p w14:paraId="37AF6086" w14:textId="77777777" w:rsidR="00150F3B" w:rsidRDefault="00150F3B"/>
    <w:p w14:paraId="5E16C826" w14:textId="77777777" w:rsidR="00751BE4" w:rsidRPr="00EB68E0" w:rsidRDefault="003E7171">
      <w:pPr>
        <w:rPr>
          <w:b/>
        </w:rPr>
      </w:pPr>
      <w:r w:rsidRPr="00EB68E0">
        <w:rPr>
          <w:b/>
        </w:rPr>
        <w:t>RE: LETTER OF AUTHORIZATION FOR PERSON-IN-CHARGE DETAILS UPDATE</w:t>
      </w:r>
    </w:p>
    <w:p w14:paraId="2B0940FC" w14:textId="20FD89FE" w:rsidR="003E7171" w:rsidRDefault="003E7171">
      <w:r>
        <w:t xml:space="preserve">With reference to the above matter, I hereby confirmed that the below Person-In-Charge is the appointed representative of our company to manage </w:t>
      </w:r>
      <w:r w:rsidR="00DB4030">
        <w:t>U Mobile</w:t>
      </w:r>
      <w:r>
        <w:t xml:space="preserve"> </w:t>
      </w:r>
      <w:r w:rsidR="00DB4030">
        <w:t xml:space="preserve">Business </w:t>
      </w:r>
      <w:r>
        <w:t xml:space="preserve">products and solutions as well as to receive notifications and marketing materials from </w:t>
      </w:r>
      <w:r w:rsidR="00DB4030" w:rsidRPr="00DB4030">
        <w:t xml:space="preserve">U Mobile </w:t>
      </w:r>
      <w:proofErr w:type="spellStart"/>
      <w:r w:rsidR="00DB4030" w:rsidRPr="00DB4030">
        <w:t>Sdn</w:t>
      </w:r>
      <w:proofErr w:type="spellEnd"/>
      <w:r w:rsidR="00DB4030" w:rsidRPr="00DB4030">
        <w:t xml:space="preserve"> Bhd</w:t>
      </w:r>
      <w:r>
        <w:t>.</w:t>
      </w:r>
    </w:p>
    <w:p w14:paraId="593F8AF6" w14:textId="77777777" w:rsidR="00751BE4" w:rsidRDefault="00751BE4" w:rsidP="00751BE4">
      <w:pPr>
        <w:spacing w:line="360" w:lineRule="auto"/>
      </w:pPr>
      <w:r>
        <w:t>Company Name:</w:t>
      </w:r>
      <w:r>
        <w:tab/>
      </w:r>
      <w:r w:rsidR="00C21512">
        <w:tab/>
      </w:r>
      <w:r w:rsidR="00C21512">
        <w:tab/>
      </w:r>
      <w:r>
        <w:t>______________________________________________</w:t>
      </w:r>
      <w:r w:rsidR="004243BB">
        <w:t>_</w:t>
      </w:r>
      <w:r w:rsidR="00C21512">
        <w:t>____</w:t>
      </w:r>
    </w:p>
    <w:p w14:paraId="75C2E9EA" w14:textId="77777777" w:rsidR="00751BE4" w:rsidRDefault="00751BE4" w:rsidP="00751BE4">
      <w:pPr>
        <w:spacing w:line="360" w:lineRule="auto"/>
      </w:pPr>
      <w:r>
        <w:t>BRN:</w:t>
      </w:r>
      <w:r>
        <w:tab/>
      </w:r>
      <w:r>
        <w:tab/>
      </w:r>
      <w:r>
        <w:tab/>
      </w:r>
      <w:r w:rsidR="00C21512">
        <w:tab/>
      </w:r>
      <w:r w:rsidR="00C21512">
        <w:tab/>
      </w:r>
      <w:r>
        <w:t>__________________________________________________</w:t>
      </w:r>
      <w:r w:rsidR="00C21512">
        <w:t>_</w:t>
      </w:r>
    </w:p>
    <w:p w14:paraId="3ED89EB9" w14:textId="77777777" w:rsidR="00751BE4" w:rsidRPr="00751BE4" w:rsidRDefault="00751BE4" w:rsidP="00751BE4">
      <w:pPr>
        <w:spacing w:line="360" w:lineRule="auto"/>
        <w:rPr>
          <w:b/>
          <w:u w:val="single"/>
        </w:rPr>
      </w:pPr>
      <w:r w:rsidRPr="00751BE4">
        <w:rPr>
          <w:b/>
          <w:u w:val="single"/>
        </w:rPr>
        <w:t>Person-in-Charge (PIC) Details:</w:t>
      </w:r>
    </w:p>
    <w:p w14:paraId="174DFB26" w14:textId="1F0DC9A9" w:rsidR="00751BE4" w:rsidRDefault="00745C61" w:rsidP="00751BE4">
      <w:pPr>
        <w:spacing w:line="360" w:lineRule="auto"/>
      </w:pPr>
      <w:r>
        <w:t xml:space="preserve">Full </w:t>
      </w:r>
      <w:r w:rsidR="00751BE4">
        <w:t>Name</w:t>
      </w:r>
      <w:r w:rsidR="00295E9B">
        <w:t xml:space="preserve"> (IC/Passport)</w:t>
      </w:r>
      <w:r w:rsidR="00751BE4">
        <w:t>:</w:t>
      </w:r>
      <w:r w:rsidR="00DB4030">
        <w:tab/>
      </w:r>
      <w:r w:rsidR="00DB4030">
        <w:tab/>
        <w:t>___________________________________________________</w:t>
      </w:r>
    </w:p>
    <w:p w14:paraId="25A88F69" w14:textId="236CCDBE" w:rsidR="00751BE4" w:rsidRDefault="005468ED" w:rsidP="00751BE4">
      <w:pPr>
        <w:spacing w:line="360" w:lineRule="auto"/>
      </w:pPr>
      <w:r>
        <w:t>Mobile</w:t>
      </w:r>
      <w:r w:rsidR="00751BE4">
        <w:t xml:space="preserve"> No.:</w:t>
      </w:r>
      <w:r>
        <w:tab/>
      </w:r>
      <w:r w:rsidR="00751BE4">
        <w:tab/>
      </w:r>
      <w:r w:rsidR="00DB4030">
        <w:tab/>
      </w:r>
      <w:r w:rsidR="00DB4030">
        <w:tab/>
        <w:t>___________________________________________________</w:t>
      </w:r>
    </w:p>
    <w:p w14:paraId="4E92883C" w14:textId="2D712504" w:rsidR="00751BE4" w:rsidRDefault="00751BE4" w:rsidP="00751BE4">
      <w:pPr>
        <w:spacing w:line="360" w:lineRule="auto"/>
      </w:pPr>
      <w:r>
        <w:t>Email Address:</w:t>
      </w:r>
      <w:r>
        <w:tab/>
      </w:r>
      <w:r>
        <w:tab/>
      </w:r>
      <w:r w:rsidR="00DB4030">
        <w:tab/>
      </w:r>
      <w:r w:rsidR="00DB4030">
        <w:tab/>
        <w:t>___________________________________________________</w:t>
      </w:r>
    </w:p>
    <w:p w14:paraId="70C7A67E" w14:textId="252E00E3" w:rsidR="00751BE4" w:rsidRPr="00DB4030" w:rsidRDefault="00751BE4" w:rsidP="00751BE4">
      <w:pPr>
        <w:spacing w:line="360" w:lineRule="auto"/>
      </w:pPr>
      <w:r>
        <w:t>Designation:</w:t>
      </w:r>
      <w:r>
        <w:tab/>
      </w:r>
      <w:r>
        <w:tab/>
      </w:r>
      <w:r w:rsidR="00DB4030">
        <w:tab/>
      </w:r>
      <w:r w:rsidR="00DB4030">
        <w:tab/>
        <w:t>___________________________________________________</w:t>
      </w:r>
    </w:p>
    <w:p w14:paraId="364B1EBE" w14:textId="77777777" w:rsidR="00751BE4" w:rsidRDefault="00751BE4" w:rsidP="00751BE4">
      <w:pPr>
        <w:spacing w:line="360" w:lineRule="auto"/>
      </w:pPr>
      <w:r>
        <w:t>Yours sincerely,</w:t>
      </w:r>
    </w:p>
    <w:p w14:paraId="7AE7394F" w14:textId="70E4BDB5" w:rsidR="005468ED" w:rsidRDefault="005468ED" w:rsidP="00751BE4">
      <w:pPr>
        <w:spacing w:line="360" w:lineRule="auto"/>
        <w:rPr>
          <w:sz w:val="10"/>
        </w:rPr>
      </w:pPr>
    </w:p>
    <w:p w14:paraId="124EC045" w14:textId="2180BDE2" w:rsidR="00DB4030" w:rsidRDefault="00DB4030" w:rsidP="00751BE4">
      <w:pPr>
        <w:spacing w:line="360" w:lineRule="auto"/>
        <w:rPr>
          <w:sz w:val="10"/>
        </w:rPr>
      </w:pPr>
    </w:p>
    <w:p w14:paraId="63013A6D" w14:textId="77777777" w:rsidR="00DB4030" w:rsidRPr="005468ED" w:rsidRDefault="00DB4030" w:rsidP="00751BE4">
      <w:pPr>
        <w:spacing w:line="360" w:lineRule="auto"/>
        <w:rPr>
          <w:sz w:val="10"/>
        </w:rPr>
      </w:pPr>
    </w:p>
    <w:p w14:paraId="499952A4" w14:textId="1A043060" w:rsidR="00CE3EF2" w:rsidRDefault="00CE3EF2" w:rsidP="00CE3EF2">
      <w:pPr>
        <w:pStyle w:val="NoSpacing"/>
        <w:rPr>
          <w:u w:val="single"/>
        </w:rPr>
      </w:pPr>
      <w:r w:rsidRPr="00CE3EF2">
        <w:rPr>
          <w:u w:val="single"/>
        </w:rPr>
        <w:tab/>
      </w:r>
      <w:r w:rsidRPr="00CE3EF2">
        <w:rPr>
          <w:u w:val="single"/>
        </w:rPr>
        <w:tab/>
      </w:r>
      <w:r w:rsidRPr="00CE3EF2">
        <w:rPr>
          <w:u w:val="single"/>
        </w:rPr>
        <w:tab/>
      </w:r>
      <w:r w:rsidRPr="00CE3EF2">
        <w:rPr>
          <w:u w:val="single"/>
        </w:rPr>
        <w:tab/>
      </w:r>
      <w:r w:rsidRPr="00CE3EF2">
        <w:rPr>
          <w:u w:val="single"/>
        </w:rPr>
        <w:tab/>
      </w:r>
      <w:r w:rsidRPr="00CE3EF2">
        <w:rPr>
          <w:u w:val="single"/>
        </w:rPr>
        <w:tab/>
      </w:r>
      <w:r w:rsidRPr="00CE3EF2">
        <w:rPr>
          <w:u w:val="single"/>
        </w:rPr>
        <w:tab/>
      </w:r>
      <w:r w:rsidRPr="00CE3EF2">
        <w:rPr>
          <w:u w:val="single"/>
        </w:rPr>
        <w:tab/>
      </w:r>
    </w:p>
    <w:p w14:paraId="0D3A653B" w14:textId="75EF3FBB" w:rsidR="00CE3EF2" w:rsidRPr="00CE3EF2" w:rsidRDefault="00CE3EF2" w:rsidP="00CE3EF2">
      <w:pPr>
        <w:pStyle w:val="NoSpacing"/>
      </w:pPr>
      <w:r w:rsidRPr="00CE3EF2">
        <w:t xml:space="preserve">Director Name </w:t>
      </w:r>
      <w:r w:rsidRPr="00CE3EF2">
        <w:rPr>
          <w:i/>
          <w:iCs/>
          <w:sz w:val="16"/>
          <w:szCs w:val="16"/>
        </w:rPr>
        <w:t>(as per IC/Passport):</w:t>
      </w:r>
      <w:r w:rsidRPr="00CE3EF2"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</w:p>
    <w:p w14:paraId="2C72F734" w14:textId="77777777" w:rsidR="00CE3EF2" w:rsidRDefault="00CE3EF2" w:rsidP="00CE3EF2">
      <w:pPr>
        <w:pStyle w:val="NoSpacing"/>
        <w:rPr>
          <w:sz w:val="32"/>
          <w:szCs w:val="32"/>
          <w:u w:val="single"/>
        </w:rPr>
      </w:pPr>
      <w:r w:rsidRPr="00CE3EF2">
        <w:t>Director Mobile No.:</w:t>
      </w:r>
      <w:r w:rsidRPr="00CE3EF2">
        <w:tab/>
      </w:r>
      <w:r w:rsidRPr="00CE3EF2"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</w:p>
    <w:p w14:paraId="7F200400" w14:textId="77777777" w:rsidR="00CE3EF2" w:rsidRDefault="00CE3EF2" w:rsidP="00CE3EF2">
      <w:pPr>
        <w:pStyle w:val="NoSpacing"/>
        <w:rPr>
          <w:sz w:val="32"/>
          <w:szCs w:val="32"/>
          <w:u w:val="single"/>
        </w:rPr>
      </w:pPr>
      <w:r w:rsidRPr="00CE3EF2">
        <w:t>Director Email Address.:</w:t>
      </w:r>
      <w:r w:rsidRPr="00CE3EF2">
        <w:tab/>
      </w:r>
      <w:r w:rsidRPr="00CE3EF2"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</w:p>
    <w:p w14:paraId="03731773" w14:textId="77777777" w:rsidR="00CE3EF2" w:rsidRDefault="00CE3EF2" w:rsidP="00CE3EF2">
      <w:pPr>
        <w:pStyle w:val="NoSpacing"/>
        <w:rPr>
          <w:sz w:val="32"/>
          <w:szCs w:val="32"/>
          <w:u w:val="single"/>
        </w:rPr>
      </w:pPr>
      <w:r w:rsidRPr="00CE3EF2">
        <w:t>Director Designation:</w:t>
      </w:r>
      <w:r w:rsidRPr="00CE3EF2">
        <w:tab/>
      </w:r>
      <w:r w:rsidRPr="00CE3EF2"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</w:p>
    <w:p w14:paraId="1631AE4E" w14:textId="3E57FF4F" w:rsidR="00CE3EF2" w:rsidRDefault="00CE3EF2" w:rsidP="00CE3EF2">
      <w:pPr>
        <w:pStyle w:val="NoSpacing"/>
        <w:rPr>
          <w:sz w:val="32"/>
          <w:szCs w:val="32"/>
          <w:u w:val="single"/>
        </w:rPr>
      </w:pPr>
      <w:r w:rsidRPr="00CE3EF2">
        <w:t>Date:</w:t>
      </w:r>
      <w:r w:rsidRPr="00CE3EF2">
        <w:tab/>
      </w:r>
      <w:r>
        <w:tab/>
      </w:r>
      <w:r>
        <w:tab/>
      </w:r>
      <w: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  <w:r w:rsidRPr="00CE3EF2">
        <w:rPr>
          <w:sz w:val="32"/>
          <w:szCs w:val="32"/>
          <w:u w:val="single"/>
        </w:rPr>
        <w:tab/>
      </w:r>
    </w:p>
    <w:p w14:paraId="48E9E2ED" w14:textId="77777777" w:rsidR="00CE3EF2" w:rsidRDefault="00CE3EF2" w:rsidP="00CE3EF2">
      <w:pPr>
        <w:pStyle w:val="NoSpacing"/>
        <w:rPr>
          <w:u w:val="single"/>
        </w:rPr>
      </w:pPr>
    </w:p>
    <w:p w14:paraId="505BED17" w14:textId="386F0578" w:rsidR="001313FE" w:rsidRPr="001313FE" w:rsidRDefault="001313FE" w:rsidP="00CE3EF2">
      <w:pPr>
        <w:pStyle w:val="NoSpacing"/>
        <w:rPr>
          <w:bCs/>
          <w:sz w:val="21"/>
          <w:szCs w:val="20"/>
        </w:rPr>
      </w:pPr>
      <w:r w:rsidRPr="001313FE">
        <w:rPr>
          <w:bCs/>
          <w:sz w:val="21"/>
          <w:szCs w:val="20"/>
        </w:rPr>
        <w:t>Company Official Stamp:</w:t>
      </w:r>
      <w:r>
        <w:rPr>
          <w:bCs/>
          <w:sz w:val="21"/>
          <w:szCs w:val="20"/>
        </w:rPr>
        <w:tab/>
      </w:r>
      <w:r>
        <w:rPr>
          <w:bCs/>
          <w:sz w:val="21"/>
          <w:szCs w:val="20"/>
        </w:rPr>
        <w:tab/>
      </w:r>
    </w:p>
    <w:p w14:paraId="71A35FF2" w14:textId="77777777" w:rsidR="001313FE" w:rsidRPr="001313FE" w:rsidRDefault="001313FE" w:rsidP="001313FE">
      <w:pPr>
        <w:spacing w:line="360" w:lineRule="auto"/>
        <w:rPr>
          <w:bCs/>
          <w:sz w:val="21"/>
          <w:szCs w:val="20"/>
        </w:rPr>
      </w:pPr>
    </w:p>
    <w:p w14:paraId="6B726232" w14:textId="23A4C9E4" w:rsidR="00AB2DF5" w:rsidRPr="001313FE" w:rsidRDefault="001313FE" w:rsidP="001313FE">
      <w:pPr>
        <w:spacing w:line="360" w:lineRule="auto"/>
        <w:rPr>
          <w:bCs/>
          <w:i/>
          <w:iCs/>
          <w:sz w:val="21"/>
          <w:szCs w:val="20"/>
        </w:rPr>
      </w:pPr>
      <w:r w:rsidRPr="001313FE">
        <w:rPr>
          <w:bCs/>
          <w:i/>
          <w:iCs/>
          <w:sz w:val="21"/>
          <w:szCs w:val="20"/>
        </w:rPr>
        <w:t>NOTE: Do attached the LOA with company FORM 49 for verification purposes</w:t>
      </w:r>
    </w:p>
    <w:sectPr w:rsidR="00AB2DF5" w:rsidRPr="001313FE" w:rsidSect="006C41B5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E9"/>
    <w:rsid w:val="000F35CD"/>
    <w:rsid w:val="00124C6E"/>
    <w:rsid w:val="001313FE"/>
    <w:rsid w:val="00150F3B"/>
    <w:rsid w:val="00251671"/>
    <w:rsid w:val="00295E9B"/>
    <w:rsid w:val="002E5CE9"/>
    <w:rsid w:val="003A3A6A"/>
    <w:rsid w:val="003E7171"/>
    <w:rsid w:val="004243BB"/>
    <w:rsid w:val="005468ED"/>
    <w:rsid w:val="006C41B5"/>
    <w:rsid w:val="00745C61"/>
    <w:rsid w:val="00751BE4"/>
    <w:rsid w:val="00842435"/>
    <w:rsid w:val="008E1693"/>
    <w:rsid w:val="00A26645"/>
    <w:rsid w:val="00AB2DF5"/>
    <w:rsid w:val="00AF0783"/>
    <w:rsid w:val="00BD5515"/>
    <w:rsid w:val="00BD55DA"/>
    <w:rsid w:val="00C0683C"/>
    <w:rsid w:val="00C21512"/>
    <w:rsid w:val="00CE19F4"/>
    <w:rsid w:val="00CE3EF2"/>
    <w:rsid w:val="00D350D9"/>
    <w:rsid w:val="00D60FA7"/>
    <w:rsid w:val="00DB4030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A23A"/>
  <w15:chartTrackingRefBased/>
  <w15:docId w15:val="{F971379D-AE7B-4AB6-9413-6081BFE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3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Lee Bee Sim</dc:creator>
  <cp:keywords/>
  <dc:description/>
  <cp:lastModifiedBy>O365TWO</cp:lastModifiedBy>
  <cp:revision>8</cp:revision>
  <dcterms:created xsi:type="dcterms:W3CDTF">2019-05-23T04:11:00Z</dcterms:created>
  <dcterms:modified xsi:type="dcterms:W3CDTF">2024-03-02T12:24:00Z</dcterms:modified>
</cp:coreProperties>
</file>